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54A6DAB" w14:textId="77468F9B" w:rsidR="005B0C6D" w:rsidRPr="00772581" w:rsidRDefault="00772581">
      <w:pPr>
        <w:rPr>
          <w:b/>
          <w:bCs/>
        </w:rPr>
      </w:pPr>
      <w:r w:rsidRPr="00772581">
        <w:rPr>
          <w:b/>
          <w:bCs/>
        </w:rPr>
        <w:t>O35</w:t>
      </w:r>
    </w:p>
    <w:p w14:paraId="0AC2F264" w14:textId="1FF9F6CB" w:rsidR="00772581" w:rsidRDefault="00772581">
      <w:r>
        <w:t>MS</w:t>
      </w:r>
      <w:r>
        <w:tab/>
        <w:t>Johann Höflitz (SV GutsMuths Jena)</w:t>
      </w:r>
      <w:r>
        <w:tab/>
      </w:r>
      <w:r w:rsidR="00C14DEE">
        <w:tab/>
        <w:t>R16</w:t>
      </w:r>
    </w:p>
    <w:p w14:paraId="0FD03F5E" w14:textId="0E103CD2" w:rsidR="00772581" w:rsidRDefault="00772581">
      <w:r>
        <w:tab/>
        <w:t>Stefan Wagner (OTG 1902 Gera)</w:t>
      </w:r>
      <w:r>
        <w:tab/>
      </w:r>
      <w:r>
        <w:tab/>
      </w:r>
      <w:r w:rsidR="00C14DEE">
        <w:tab/>
      </w:r>
      <w:r>
        <w:t>R32</w:t>
      </w:r>
    </w:p>
    <w:p w14:paraId="39BE0B8F" w14:textId="77777777" w:rsidR="00C14DEE" w:rsidRDefault="00C14DEE"/>
    <w:p w14:paraId="65287471" w14:textId="3A23E4E0" w:rsidR="00C14DEE" w:rsidRDefault="00C14DEE">
      <w:proofErr w:type="gramStart"/>
      <w:r>
        <w:t>WS</w:t>
      </w:r>
      <w:r>
        <w:tab/>
        <w:t>Maxi</w:t>
      </w:r>
      <w:proofErr w:type="gramEnd"/>
      <w:r>
        <w:t xml:space="preserve"> Stelzer (OTG 1902 Gera)</w:t>
      </w:r>
      <w:r>
        <w:tab/>
      </w:r>
      <w:r>
        <w:tab/>
      </w:r>
      <w:r>
        <w:tab/>
        <w:t>R32</w:t>
      </w:r>
    </w:p>
    <w:p w14:paraId="5660F707" w14:textId="008B4D34" w:rsidR="00C14DEE" w:rsidRDefault="00C14DEE">
      <w:r>
        <w:tab/>
        <w:t>Anne-Kathrin Steudemann (OTG 1902 Gera)</w:t>
      </w:r>
      <w:r>
        <w:tab/>
        <w:t>R16</w:t>
      </w:r>
    </w:p>
    <w:p w14:paraId="411480E6" w14:textId="77777777" w:rsidR="00772581" w:rsidRDefault="00772581"/>
    <w:p w14:paraId="3C7AC668" w14:textId="4374C91E" w:rsidR="00772581" w:rsidRDefault="00772581">
      <w:r>
        <w:t>MD</w:t>
      </w:r>
      <w:r>
        <w:tab/>
        <w:t>Stefan Wagner / Alois Henke (OTG 1902 Gera)</w:t>
      </w:r>
      <w:r>
        <w:tab/>
        <w:t>R32</w:t>
      </w:r>
    </w:p>
    <w:p w14:paraId="338A8D8E" w14:textId="4B6BDF0F" w:rsidR="00C14DEE" w:rsidRDefault="00C14DEE">
      <w:r>
        <w:tab/>
        <w:t>Johann Höflitz (GM Jena) / Jan Sames</w:t>
      </w:r>
      <w:r>
        <w:tab/>
      </w:r>
      <w:r>
        <w:tab/>
        <w:t>R32</w:t>
      </w:r>
    </w:p>
    <w:p w14:paraId="4C2F5415" w14:textId="77777777" w:rsidR="00C14DEE" w:rsidRDefault="00C14DEE"/>
    <w:p w14:paraId="3CD5F133" w14:textId="537D8D8E" w:rsidR="00C14DEE" w:rsidRDefault="00C14DEE">
      <w:proofErr w:type="gramStart"/>
      <w:r>
        <w:t>WD</w:t>
      </w:r>
      <w:r>
        <w:tab/>
        <w:t>Maxi</w:t>
      </w:r>
      <w:proofErr w:type="gramEnd"/>
      <w:r>
        <w:t xml:space="preserve"> Stelzer (OTG) / Daniela Wolf</w:t>
      </w:r>
      <w:r>
        <w:tab/>
      </w:r>
      <w:r>
        <w:tab/>
      </w:r>
      <w:r>
        <w:tab/>
        <w:t>R16</w:t>
      </w:r>
    </w:p>
    <w:p w14:paraId="67A24B71" w14:textId="7EEF84FA" w:rsidR="00C14DEE" w:rsidRDefault="00C14DEE">
      <w:r>
        <w:tab/>
        <w:t xml:space="preserve">Tina Ehemann (SV 1880 Unterpörlitz) / Y. </w:t>
      </w:r>
      <w:proofErr w:type="spellStart"/>
      <w:r>
        <w:t>Hafizogullari</w:t>
      </w:r>
      <w:proofErr w:type="spellEnd"/>
      <w:r>
        <w:tab/>
        <w:t>R32</w:t>
      </w:r>
    </w:p>
    <w:p w14:paraId="28E7D57B" w14:textId="77777777" w:rsidR="00772581" w:rsidRDefault="00772581"/>
    <w:p w14:paraId="4A10DB63" w14:textId="514A5FCA" w:rsidR="00772581" w:rsidRDefault="00772581">
      <w:r>
        <w:t>XD</w:t>
      </w:r>
      <w:r w:rsidR="00C14DEE">
        <w:tab/>
        <w:t>Stefan Wagner / Maxi Stelzer (OTG 1902 Gera)</w:t>
      </w:r>
      <w:r w:rsidR="00C14DEE">
        <w:tab/>
        <w:t>R64</w:t>
      </w:r>
    </w:p>
    <w:p w14:paraId="61FAD418" w14:textId="77777777" w:rsidR="00772581" w:rsidRDefault="00772581"/>
    <w:p w14:paraId="111A2058" w14:textId="77777777" w:rsidR="00742513" w:rsidRDefault="00742513"/>
    <w:p w14:paraId="2143E397" w14:textId="37120F7E" w:rsidR="00772581" w:rsidRPr="00772581" w:rsidRDefault="00772581" w:rsidP="00772581">
      <w:pPr>
        <w:rPr>
          <w:b/>
          <w:bCs/>
        </w:rPr>
      </w:pPr>
      <w:r w:rsidRPr="00772581">
        <w:rPr>
          <w:b/>
          <w:bCs/>
        </w:rPr>
        <w:t>O</w:t>
      </w:r>
      <w:r>
        <w:rPr>
          <w:b/>
          <w:bCs/>
        </w:rPr>
        <w:t>40</w:t>
      </w:r>
    </w:p>
    <w:p w14:paraId="5308827C" w14:textId="12AC6930" w:rsidR="00772581" w:rsidRDefault="00772581" w:rsidP="00772581">
      <w:r>
        <w:t>MS</w:t>
      </w:r>
      <w:r>
        <w:tab/>
      </w:r>
      <w:r>
        <w:t>Alois Henke</w:t>
      </w:r>
      <w:r>
        <w:t xml:space="preserve"> (OTG 1902 Gera)</w:t>
      </w:r>
      <w:r>
        <w:tab/>
      </w:r>
      <w:r>
        <w:tab/>
      </w:r>
      <w:r w:rsidR="00C14DEE">
        <w:tab/>
      </w:r>
      <w:r>
        <w:t>R</w:t>
      </w:r>
      <w:r>
        <w:t>16</w:t>
      </w:r>
    </w:p>
    <w:p w14:paraId="6BB325B5" w14:textId="77777777" w:rsidR="00772581" w:rsidRDefault="00772581" w:rsidP="00772581"/>
    <w:p w14:paraId="59B6F6EB" w14:textId="7B4C1FCA" w:rsidR="00772581" w:rsidRDefault="00772581" w:rsidP="00772581">
      <w:pPr>
        <w:rPr>
          <w:color w:val="EE0000"/>
        </w:rPr>
      </w:pPr>
      <w:r w:rsidRPr="00772581">
        <w:rPr>
          <w:color w:val="EE0000"/>
        </w:rPr>
        <w:t>WS</w:t>
      </w:r>
      <w:r w:rsidRPr="00772581">
        <w:rPr>
          <w:color w:val="EE0000"/>
        </w:rPr>
        <w:tab/>
        <w:t>Nicole Bartsch (OTG 1902 Gera)</w:t>
      </w:r>
      <w:r w:rsidRPr="00772581">
        <w:rPr>
          <w:color w:val="EE0000"/>
        </w:rPr>
        <w:tab/>
      </w:r>
      <w:r w:rsidRPr="00772581">
        <w:rPr>
          <w:color w:val="EE0000"/>
        </w:rPr>
        <w:tab/>
      </w:r>
      <w:r w:rsidR="00C14DEE">
        <w:rPr>
          <w:color w:val="EE0000"/>
        </w:rPr>
        <w:tab/>
      </w:r>
      <w:r w:rsidRPr="00772581">
        <w:rPr>
          <w:color w:val="EE0000"/>
        </w:rPr>
        <w:t>SF – 3. Platz</w:t>
      </w:r>
    </w:p>
    <w:p w14:paraId="288C73B7" w14:textId="4C7DF77C" w:rsidR="009B1D81" w:rsidRPr="00772581" w:rsidRDefault="009B1D81" w:rsidP="00772581">
      <w:pPr>
        <w:rPr>
          <w:color w:val="EE0000"/>
        </w:rPr>
      </w:pPr>
      <w:r>
        <w:rPr>
          <w:color w:val="EE0000"/>
        </w:rPr>
        <w:tab/>
      </w:r>
      <w:r w:rsidRPr="009B1D81">
        <w:t>Anne Seifert</w:t>
      </w:r>
      <w:r>
        <w:t xml:space="preserve"> (SV 1880 Unterpörlitz)</w:t>
      </w:r>
      <w:r>
        <w:tab/>
      </w:r>
      <w:r>
        <w:tab/>
        <w:t>R32</w:t>
      </w:r>
    </w:p>
    <w:p w14:paraId="0882B135" w14:textId="77777777" w:rsidR="00772581" w:rsidRDefault="00772581" w:rsidP="00772581"/>
    <w:p w14:paraId="18D4EFC9" w14:textId="77777777" w:rsidR="00772581" w:rsidRDefault="00772581" w:rsidP="00772581">
      <w:r>
        <w:t>MD</w:t>
      </w:r>
      <w:r>
        <w:tab/>
        <w:t>Stefan Wagner / Alois Henke (OTG 1902 Gera)</w:t>
      </w:r>
      <w:r>
        <w:tab/>
        <w:t>R32</w:t>
      </w:r>
    </w:p>
    <w:p w14:paraId="6C0613B7" w14:textId="77777777" w:rsidR="00772581" w:rsidRDefault="00772581" w:rsidP="00772581"/>
    <w:p w14:paraId="70824B26" w14:textId="326C81EB" w:rsidR="00772581" w:rsidRDefault="00772581" w:rsidP="00772581">
      <w:r>
        <w:t>WD</w:t>
      </w:r>
      <w:r>
        <w:tab/>
        <w:t>Nicole Bartsch (OTG) / Nicole Schnurrer</w:t>
      </w:r>
      <w:r>
        <w:tab/>
      </w:r>
      <w:r w:rsidR="00C14DEE">
        <w:tab/>
      </w:r>
      <w:r>
        <w:t>QF – 5. Platz</w:t>
      </w:r>
    </w:p>
    <w:p w14:paraId="0AF7B7FC" w14:textId="01D561DC" w:rsidR="009B1D81" w:rsidRDefault="009B1D81" w:rsidP="00772581">
      <w:r>
        <w:tab/>
      </w:r>
      <w:r w:rsidRPr="009B1D81">
        <w:t>Anne Seifert</w:t>
      </w:r>
      <w:r>
        <w:t xml:space="preserve"> (SV 1880 Unterpörlitz)</w:t>
      </w:r>
      <w:r>
        <w:t xml:space="preserve"> / Linda Lieber</w:t>
      </w:r>
      <w:r>
        <w:tab/>
        <w:t>R16</w:t>
      </w:r>
    </w:p>
    <w:p w14:paraId="3BFFA7F8" w14:textId="77777777" w:rsidR="00772581" w:rsidRDefault="00772581" w:rsidP="00772581"/>
    <w:p w14:paraId="59DBA68A" w14:textId="4A3EBE24" w:rsidR="00772581" w:rsidRPr="00772581" w:rsidRDefault="00772581" w:rsidP="00772581">
      <w:pPr>
        <w:rPr>
          <w:color w:val="EE0000"/>
        </w:rPr>
      </w:pPr>
      <w:r w:rsidRPr="00772581">
        <w:rPr>
          <w:color w:val="EE0000"/>
        </w:rPr>
        <w:t>XD</w:t>
      </w:r>
      <w:r w:rsidRPr="00772581">
        <w:rPr>
          <w:color w:val="EE0000"/>
        </w:rPr>
        <w:tab/>
        <w:t>Alois Henke / Nicole Bartsch (OTG 1902 Gera)</w:t>
      </w:r>
      <w:r w:rsidRPr="00772581">
        <w:rPr>
          <w:color w:val="EE0000"/>
        </w:rPr>
        <w:tab/>
        <w:t>QF – 5. Platz</w:t>
      </w:r>
    </w:p>
    <w:p w14:paraId="2A5F3368" w14:textId="77777777" w:rsidR="00772581" w:rsidRDefault="00772581"/>
    <w:p w14:paraId="00452708" w14:textId="77777777" w:rsidR="00A86C0F" w:rsidRDefault="00A86C0F"/>
    <w:p w14:paraId="4AB2979E" w14:textId="4976409C" w:rsidR="00A86C0F" w:rsidRPr="00772581" w:rsidRDefault="00A86C0F" w:rsidP="00A86C0F">
      <w:pPr>
        <w:rPr>
          <w:b/>
          <w:bCs/>
        </w:rPr>
      </w:pPr>
      <w:r w:rsidRPr="00772581">
        <w:rPr>
          <w:b/>
          <w:bCs/>
        </w:rPr>
        <w:t>O</w:t>
      </w:r>
      <w:r>
        <w:rPr>
          <w:b/>
          <w:bCs/>
        </w:rPr>
        <w:t>55</w:t>
      </w:r>
    </w:p>
    <w:p w14:paraId="5C36D8F8" w14:textId="7B8D22A8" w:rsidR="00A86C0F" w:rsidRDefault="00A86C0F" w:rsidP="00A86C0F">
      <w:r>
        <w:t>MD</w:t>
      </w:r>
      <w:r>
        <w:tab/>
      </w:r>
      <w:r>
        <w:t>Thomas Geisler (OTG 1902 Gera)</w:t>
      </w:r>
      <w:r>
        <w:t xml:space="preserve"> / </w:t>
      </w:r>
      <w:r>
        <w:t>Andreas Hirschmann</w:t>
      </w:r>
      <w:r>
        <w:tab/>
        <w:t>R</w:t>
      </w:r>
      <w:r>
        <w:t>64</w:t>
      </w:r>
    </w:p>
    <w:p w14:paraId="3F2E8334" w14:textId="77777777" w:rsidR="00A86C0F" w:rsidRDefault="00A86C0F" w:rsidP="00A86C0F"/>
    <w:p w14:paraId="5D5CC306" w14:textId="77777777" w:rsidR="00A86C0F" w:rsidRDefault="00A86C0F"/>
    <w:p w14:paraId="75195770" w14:textId="75E79815" w:rsidR="009132DD" w:rsidRPr="00772581" w:rsidRDefault="009132DD" w:rsidP="009132DD">
      <w:pPr>
        <w:rPr>
          <w:b/>
          <w:bCs/>
        </w:rPr>
      </w:pPr>
      <w:r w:rsidRPr="00772581">
        <w:rPr>
          <w:b/>
          <w:bCs/>
        </w:rPr>
        <w:t>O</w:t>
      </w:r>
      <w:r>
        <w:rPr>
          <w:b/>
          <w:bCs/>
        </w:rPr>
        <w:t>70</w:t>
      </w:r>
    </w:p>
    <w:p w14:paraId="68EA06F2" w14:textId="1917B360" w:rsidR="009132DD" w:rsidRDefault="009132DD">
      <w:r>
        <w:t>M</w:t>
      </w:r>
      <w:r>
        <w:t>S</w:t>
      </w:r>
      <w:r>
        <w:tab/>
      </w:r>
      <w:r>
        <w:t>Harry Wolfram</w:t>
      </w:r>
      <w:r>
        <w:t xml:space="preserve"> (</w:t>
      </w:r>
      <w:r>
        <w:t xml:space="preserve">SG </w:t>
      </w:r>
      <w:proofErr w:type="spellStart"/>
      <w:r>
        <w:t>Feinmess</w:t>
      </w:r>
      <w:proofErr w:type="spellEnd"/>
      <w:r>
        <w:t xml:space="preserve"> Suhl)</w:t>
      </w:r>
      <w:r>
        <w:tab/>
      </w:r>
      <w:r>
        <w:tab/>
      </w:r>
      <w:r>
        <w:tab/>
      </w:r>
      <w:r>
        <w:tab/>
        <w:t>R64</w:t>
      </w:r>
    </w:p>
    <w:p w14:paraId="71E06C15" w14:textId="11947F4D" w:rsidR="00ED655A" w:rsidRDefault="00ED655A"/>
    <w:p w14:paraId="516D753E" w14:textId="77777777" w:rsidR="0019758F" w:rsidRDefault="0019758F" w:rsidP="00452C95">
      <w:pPr>
        <w:rPr>
          <w:b/>
          <w:bCs/>
        </w:rPr>
      </w:pPr>
    </w:p>
    <w:p w14:paraId="567B6E17" w14:textId="26FD7370" w:rsidR="0019758F" w:rsidRPr="00772581" w:rsidRDefault="0019758F" w:rsidP="0019758F">
      <w:pPr>
        <w:rPr>
          <w:b/>
          <w:bCs/>
        </w:rPr>
      </w:pPr>
      <w:r w:rsidRPr="00772581">
        <w:rPr>
          <w:b/>
          <w:bCs/>
        </w:rPr>
        <w:t>O</w:t>
      </w:r>
      <w:r>
        <w:rPr>
          <w:b/>
          <w:bCs/>
        </w:rPr>
        <w:t>75</w:t>
      </w:r>
    </w:p>
    <w:p w14:paraId="75DFD8E4" w14:textId="0B5C4027" w:rsidR="0019758F" w:rsidRPr="0019758F" w:rsidRDefault="0019758F" w:rsidP="0019758F">
      <w:r>
        <w:t>XD</w:t>
      </w:r>
      <w:r>
        <w:tab/>
      </w:r>
      <w:r w:rsidRPr="0019758F">
        <w:rPr>
          <w:color w:val="000000" w:themeColor="text1"/>
        </w:rPr>
        <w:t>Gerd Jacobi (TSV Arnstadt)</w:t>
      </w:r>
      <w:r w:rsidRPr="0019758F">
        <w:rPr>
          <w:color w:val="000000" w:themeColor="text1"/>
        </w:rPr>
        <w:t xml:space="preserve"> / </w:t>
      </w:r>
      <w:proofErr w:type="spellStart"/>
      <w:r>
        <w:rPr>
          <w:color w:val="000000" w:themeColor="text1"/>
        </w:rPr>
        <w:t>Lorinde</w:t>
      </w:r>
      <w:proofErr w:type="spellEnd"/>
      <w:r>
        <w:rPr>
          <w:color w:val="000000" w:themeColor="text1"/>
        </w:rPr>
        <w:t xml:space="preserve"> Hennig</w:t>
      </w:r>
      <w:r w:rsidRPr="0019758F">
        <w:rPr>
          <w:color w:val="000000" w:themeColor="text1"/>
        </w:rPr>
        <w:tab/>
      </w:r>
      <w:r w:rsidRPr="0019758F">
        <w:rPr>
          <w:color w:val="000000" w:themeColor="text1"/>
        </w:rPr>
        <w:tab/>
      </w:r>
      <w:r w:rsidRPr="0019758F">
        <w:rPr>
          <w:color w:val="000000" w:themeColor="text1"/>
        </w:rPr>
        <w:tab/>
      </w:r>
      <w:r>
        <w:rPr>
          <w:color w:val="000000" w:themeColor="text1"/>
        </w:rPr>
        <w:t>R16</w:t>
      </w:r>
    </w:p>
    <w:p w14:paraId="5A61014B" w14:textId="77777777" w:rsidR="0019758F" w:rsidRDefault="0019758F" w:rsidP="00452C95">
      <w:pPr>
        <w:rPr>
          <w:b/>
          <w:bCs/>
        </w:rPr>
      </w:pPr>
    </w:p>
    <w:p w14:paraId="46BE1C36" w14:textId="77777777" w:rsidR="0019758F" w:rsidRDefault="0019758F" w:rsidP="00452C95">
      <w:pPr>
        <w:rPr>
          <w:b/>
          <w:bCs/>
        </w:rPr>
      </w:pPr>
    </w:p>
    <w:p w14:paraId="0C4ECE8A" w14:textId="6F37B23F" w:rsidR="00452C95" w:rsidRPr="00772581" w:rsidRDefault="00452C95" w:rsidP="00452C95">
      <w:pPr>
        <w:rPr>
          <w:b/>
          <w:bCs/>
        </w:rPr>
      </w:pPr>
      <w:r w:rsidRPr="00772581">
        <w:rPr>
          <w:b/>
          <w:bCs/>
        </w:rPr>
        <w:t>O</w:t>
      </w:r>
      <w:r>
        <w:rPr>
          <w:b/>
          <w:bCs/>
        </w:rPr>
        <w:t>8</w:t>
      </w:r>
      <w:r>
        <w:rPr>
          <w:b/>
          <w:bCs/>
        </w:rPr>
        <w:t>0</w:t>
      </w:r>
    </w:p>
    <w:p w14:paraId="46563429" w14:textId="17AEBE06" w:rsidR="00452C95" w:rsidRDefault="00452C95" w:rsidP="00452C95">
      <w:r>
        <w:t>MS</w:t>
      </w:r>
      <w:r>
        <w:tab/>
      </w:r>
      <w:r>
        <w:t>Dieter Behrendt</w:t>
      </w:r>
      <w:r>
        <w:t xml:space="preserve"> (</w:t>
      </w:r>
      <w:r>
        <w:t>ESV Lok Erfurt 1927</w:t>
      </w:r>
      <w:r>
        <w:t>)</w:t>
      </w:r>
      <w:r>
        <w:tab/>
      </w:r>
      <w:r>
        <w:tab/>
      </w:r>
      <w:r>
        <w:tab/>
      </w:r>
      <w:r>
        <w:tab/>
        <w:t>R</w:t>
      </w:r>
      <w:r w:rsidR="0019758F">
        <w:t>16</w:t>
      </w:r>
    </w:p>
    <w:p w14:paraId="4F852A5E" w14:textId="28AFD3BF" w:rsidR="0019758F" w:rsidRDefault="0019758F" w:rsidP="00452C95">
      <w:pPr>
        <w:rPr>
          <w:color w:val="EE0000"/>
        </w:rPr>
      </w:pPr>
      <w:r>
        <w:tab/>
      </w:r>
      <w:r w:rsidRPr="0019758F">
        <w:rPr>
          <w:color w:val="EE0000"/>
        </w:rPr>
        <w:t>Gerd Jacobi (TSV Arnstadt)</w:t>
      </w:r>
      <w:r w:rsidRPr="0019758F">
        <w:rPr>
          <w:color w:val="EE0000"/>
        </w:rPr>
        <w:tab/>
      </w:r>
      <w:r w:rsidRPr="0019758F">
        <w:rPr>
          <w:color w:val="EE0000"/>
        </w:rPr>
        <w:tab/>
      </w:r>
      <w:r w:rsidRPr="0019758F">
        <w:rPr>
          <w:color w:val="EE0000"/>
        </w:rPr>
        <w:tab/>
      </w:r>
      <w:r w:rsidRPr="0019758F">
        <w:rPr>
          <w:color w:val="EE0000"/>
        </w:rPr>
        <w:tab/>
      </w:r>
      <w:r w:rsidRPr="0019758F">
        <w:rPr>
          <w:color w:val="EE0000"/>
        </w:rPr>
        <w:tab/>
      </w:r>
      <w:r w:rsidRPr="0019758F">
        <w:rPr>
          <w:color w:val="EE0000"/>
        </w:rPr>
        <w:tab/>
        <w:t>QF – 5. Platz</w:t>
      </w:r>
    </w:p>
    <w:p w14:paraId="4C9BAD94" w14:textId="77777777" w:rsidR="0019758F" w:rsidRDefault="0019758F" w:rsidP="00452C95">
      <w:pPr>
        <w:rPr>
          <w:color w:val="EE0000"/>
        </w:rPr>
      </w:pPr>
    </w:p>
    <w:p w14:paraId="5093BAB9" w14:textId="6A7A985F" w:rsidR="0019758F" w:rsidRDefault="0019758F" w:rsidP="00452C95">
      <w:r>
        <w:rPr>
          <w:color w:val="EE0000"/>
        </w:rPr>
        <w:t>MD</w:t>
      </w:r>
      <w:r>
        <w:rPr>
          <w:color w:val="EE0000"/>
        </w:rPr>
        <w:tab/>
        <w:t>Dieter Behrendt / Gerd Jacobi</w:t>
      </w:r>
      <w:r>
        <w:rPr>
          <w:color w:val="EE0000"/>
        </w:rPr>
        <w:tab/>
      </w:r>
      <w:r>
        <w:rPr>
          <w:color w:val="EE0000"/>
        </w:rPr>
        <w:tab/>
      </w:r>
      <w:r>
        <w:rPr>
          <w:color w:val="EE0000"/>
        </w:rPr>
        <w:tab/>
      </w:r>
      <w:r>
        <w:rPr>
          <w:color w:val="EE0000"/>
        </w:rPr>
        <w:tab/>
      </w:r>
      <w:r>
        <w:rPr>
          <w:color w:val="EE0000"/>
        </w:rPr>
        <w:tab/>
        <w:t>QF – 5. Platz</w:t>
      </w:r>
    </w:p>
    <w:p w14:paraId="4221232A" w14:textId="77777777" w:rsidR="00452C95" w:rsidRDefault="00452C95"/>
    <w:sectPr w:rsidR="00452C95" w:rsidSect="00FB0B57">
      <w:pgSz w:w="11906" w:h="16838"/>
      <w:pgMar w:top="1417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3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581"/>
    <w:rsid w:val="000F3D9C"/>
    <w:rsid w:val="00107F7E"/>
    <w:rsid w:val="0019758F"/>
    <w:rsid w:val="0021008C"/>
    <w:rsid w:val="002C46A1"/>
    <w:rsid w:val="003C1A20"/>
    <w:rsid w:val="00452C95"/>
    <w:rsid w:val="004A55D1"/>
    <w:rsid w:val="004D2892"/>
    <w:rsid w:val="005B0C6D"/>
    <w:rsid w:val="00742513"/>
    <w:rsid w:val="00772581"/>
    <w:rsid w:val="009132DD"/>
    <w:rsid w:val="009B1D81"/>
    <w:rsid w:val="00A86C0F"/>
    <w:rsid w:val="00C01669"/>
    <w:rsid w:val="00C14DEE"/>
    <w:rsid w:val="00C913DB"/>
    <w:rsid w:val="00CC6EB9"/>
    <w:rsid w:val="00ED655A"/>
    <w:rsid w:val="00FB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F85C97E"/>
  <w15:chartTrackingRefBased/>
  <w15:docId w15:val="{8EFA0B22-AF36-FB4F-A360-A5BD73204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7725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725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725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725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725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7258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7258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7258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7258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725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725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725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72581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72581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7258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7258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7258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7258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7258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725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7258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725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7258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7258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7258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7258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725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7258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7258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835</Characters>
  <Application>Microsoft Office Word</Application>
  <DocSecurity>0</DocSecurity>
  <Lines>278</Lines>
  <Paragraphs>278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Suchlich</dc:creator>
  <cp:keywords/>
  <dc:description/>
  <cp:lastModifiedBy>Christina Suchlich</cp:lastModifiedBy>
  <cp:revision>1</cp:revision>
  <dcterms:created xsi:type="dcterms:W3CDTF">2026-10-01T09:46:00Z</dcterms:created>
  <dcterms:modified xsi:type="dcterms:W3CDTF">2026-10-01T11:43:00Z</dcterms:modified>
</cp:coreProperties>
</file>